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56" w:rsidRDefault="00971056" w:rsidP="00971056">
      <w:pPr>
        <w:pStyle w:val="a7"/>
      </w:pPr>
      <w:r>
        <w:rPr>
          <w:rFonts w:hint="eastAsia"/>
        </w:rPr>
        <w:t>MEM论文修改说明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1559"/>
        <w:gridCol w:w="2064"/>
      </w:tblGrid>
      <w:tr w:rsidR="00971056" w:rsidRPr="00FC48B9" w:rsidTr="0099690D">
        <w:trPr>
          <w:trHeight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971056" w:rsidRPr="00FC48B9" w:rsidRDefault="00971056" w:rsidP="00075EF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 xml:space="preserve">姓 </w:t>
            </w:r>
            <w:r w:rsidRPr="00FC48B9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>名</w:t>
            </w:r>
          </w:p>
        </w:tc>
        <w:tc>
          <w:tcPr>
            <w:tcW w:w="3260" w:type="dxa"/>
            <w:shd w:val="clear" w:color="auto" w:fill="auto"/>
          </w:tcPr>
          <w:p w:rsidR="00971056" w:rsidRPr="00FC48B9" w:rsidRDefault="00971056" w:rsidP="0099690D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1056" w:rsidRPr="00FC48B9" w:rsidRDefault="00971056" w:rsidP="00075EF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 xml:space="preserve">学 </w:t>
            </w:r>
            <w:r w:rsidRPr="00FC48B9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>号</w:t>
            </w:r>
          </w:p>
        </w:tc>
        <w:tc>
          <w:tcPr>
            <w:tcW w:w="2064" w:type="dxa"/>
            <w:shd w:val="clear" w:color="auto" w:fill="auto"/>
          </w:tcPr>
          <w:p w:rsidR="00971056" w:rsidRPr="00FC48B9" w:rsidRDefault="00971056" w:rsidP="00075EF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1056" w:rsidRPr="00FC48B9" w:rsidTr="0099690D">
        <w:trPr>
          <w:trHeight w:val="8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971056" w:rsidRPr="00FC48B9" w:rsidRDefault="00971056" w:rsidP="00075EF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论文题目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71056" w:rsidRPr="00FC48B9" w:rsidRDefault="00971056" w:rsidP="00075EF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1056" w:rsidRPr="00FC48B9" w:rsidRDefault="00971056" w:rsidP="0090503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盲审编号</w:t>
            </w:r>
          </w:p>
        </w:tc>
        <w:tc>
          <w:tcPr>
            <w:tcW w:w="2064" w:type="dxa"/>
            <w:shd w:val="clear" w:color="auto" w:fill="auto"/>
          </w:tcPr>
          <w:p w:rsidR="00971056" w:rsidRPr="00FC48B9" w:rsidRDefault="00971056" w:rsidP="00075EF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1056" w:rsidRPr="00FC48B9" w:rsidTr="005C5E47">
        <w:trPr>
          <w:trHeight w:val="813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971056" w:rsidRPr="00FC48B9" w:rsidRDefault="00971056" w:rsidP="00075EF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修改说明</w:t>
            </w:r>
          </w:p>
        </w:tc>
        <w:tc>
          <w:tcPr>
            <w:tcW w:w="6883" w:type="dxa"/>
            <w:gridSpan w:val="3"/>
            <w:shd w:val="clear" w:color="auto" w:fill="auto"/>
          </w:tcPr>
          <w:p w:rsidR="00971056" w:rsidRDefault="00971056" w:rsidP="00971056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示例：</w:t>
            </w:r>
          </w:p>
          <w:p w:rsidR="00971056" w:rsidRPr="00971056" w:rsidRDefault="00971056" w:rsidP="00971056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1、</w:t>
            </w:r>
            <w:r w:rsidRPr="00971056">
              <w:rPr>
                <w:rFonts w:ascii="微软雅黑" w:eastAsia="微软雅黑" w:hAnsi="微软雅黑" w:hint="eastAsia"/>
                <w:sz w:val="24"/>
                <w:szCs w:val="24"/>
              </w:rPr>
              <w:t>盲审意见：</w:t>
            </w:r>
          </w:p>
          <w:p w:rsidR="00971056" w:rsidRDefault="00971056" w:rsidP="00971056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修改回复：根据上述问题，原本内容xxxx，修改为xxxx，（详细撰写），具体见第x页。</w:t>
            </w:r>
          </w:p>
          <w:p w:rsidR="00971056" w:rsidRDefault="00971056" w:rsidP="00905034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、盲审意见：（逐条罗列）</w:t>
            </w:r>
          </w:p>
          <w:p w:rsidR="00905034" w:rsidRDefault="00905034" w:rsidP="00905034">
            <w:pPr>
              <w:rPr>
                <w:rFonts w:ascii="微软雅黑" w:eastAsia="微软雅黑" w:hAnsi="微软雅黑"/>
                <w:sz w:val="24"/>
                <w:szCs w:val="24"/>
              </w:rPr>
            </w:pPr>
            <w:bookmarkStart w:id="0" w:name="_GoBack"/>
            <w:bookmarkEnd w:id="0"/>
          </w:p>
          <w:p w:rsidR="00905034" w:rsidRPr="00971056" w:rsidRDefault="00905034" w:rsidP="0090503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806347" w:rsidRDefault="00806347" w:rsidP="005C5E47"/>
    <w:sectPr w:rsidR="00806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6C9" w:rsidRDefault="009A66C9" w:rsidP="00971056">
      <w:r>
        <w:separator/>
      </w:r>
    </w:p>
  </w:endnote>
  <w:endnote w:type="continuationSeparator" w:id="0">
    <w:p w:rsidR="009A66C9" w:rsidRDefault="009A66C9" w:rsidP="0097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6C9" w:rsidRDefault="009A66C9" w:rsidP="00971056">
      <w:r>
        <w:separator/>
      </w:r>
    </w:p>
  </w:footnote>
  <w:footnote w:type="continuationSeparator" w:id="0">
    <w:p w:rsidR="009A66C9" w:rsidRDefault="009A66C9" w:rsidP="00971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B7AC0"/>
    <w:multiLevelType w:val="hybridMultilevel"/>
    <w:tmpl w:val="F54282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17"/>
    <w:rsid w:val="00033E16"/>
    <w:rsid w:val="000A70F9"/>
    <w:rsid w:val="00164763"/>
    <w:rsid w:val="00552E17"/>
    <w:rsid w:val="005C5E47"/>
    <w:rsid w:val="00741A60"/>
    <w:rsid w:val="00806347"/>
    <w:rsid w:val="00905034"/>
    <w:rsid w:val="00971056"/>
    <w:rsid w:val="0099690D"/>
    <w:rsid w:val="009A66C9"/>
    <w:rsid w:val="00B5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F4730"/>
  <w15:chartTrackingRefBased/>
  <w15:docId w15:val="{130C97A2-2AFB-40FA-9A0B-F96DFFD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10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1056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71056"/>
    <w:pPr>
      <w:spacing w:before="240" w:after="60"/>
      <w:jc w:val="center"/>
      <w:outlineLvl w:val="0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71056"/>
    <w:rPr>
      <w:rFonts w:ascii="等线 Light" w:eastAsia="等线 Light" w:hAnsi="等线 Light" w:cs="Times New Roman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97105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9710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TJSEM</dc:creator>
  <cp:keywords/>
  <dc:description/>
  <cp:lastModifiedBy>TJSEM</cp:lastModifiedBy>
  <cp:revision>3</cp:revision>
  <dcterms:created xsi:type="dcterms:W3CDTF">2025-09-30T02:11:00Z</dcterms:created>
  <dcterms:modified xsi:type="dcterms:W3CDTF">2025-12-01T06:56:00Z</dcterms:modified>
</cp:coreProperties>
</file>