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56" w:rsidRDefault="00971056" w:rsidP="00971056">
      <w:pPr>
        <w:pStyle w:val="a7"/>
      </w:pPr>
      <w:r>
        <w:rPr>
          <w:rFonts w:hint="eastAsia"/>
        </w:rPr>
        <w:t>MEM论文修改说明格式</w:t>
      </w:r>
    </w:p>
    <w:p w:rsidR="00971056" w:rsidRPr="00AB1EED" w:rsidRDefault="00971056" w:rsidP="0097105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38"/>
        <w:gridCol w:w="1276"/>
        <w:gridCol w:w="2769"/>
      </w:tblGrid>
      <w:tr w:rsidR="00971056" w:rsidRPr="00FC48B9" w:rsidTr="00971056">
        <w:trPr>
          <w:trHeight w:val="85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71056" w:rsidRPr="00FC48B9" w:rsidRDefault="00971056" w:rsidP="00075E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 xml:space="preserve">姓 </w:t>
            </w:r>
            <w:r w:rsidRPr="00FC48B9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名</w:t>
            </w:r>
          </w:p>
        </w:tc>
        <w:tc>
          <w:tcPr>
            <w:tcW w:w="2838" w:type="dxa"/>
            <w:shd w:val="clear" w:color="auto" w:fill="auto"/>
          </w:tcPr>
          <w:p w:rsidR="00971056" w:rsidRPr="00FC48B9" w:rsidRDefault="00971056" w:rsidP="00075EF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1056" w:rsidRPr="00FC48B9" w:rsidRDefault="00971056" w:rsidP="00075E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 xml:space="preserve">学 </w:t>
            </w:r>
            <w:r w:rsidRPr="00FC48B9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号</w:t>
            </w:r>
          </w:p>
        </w:tc>
        <w:tc>
          <w:tcPr>
            <w:tcW w:w="2769" w:type="dxa"/>
            <w:shd w:val="clear" w:color="auto" w:fill="auto"/>
          </w:tcPr>
          <w:p w:rsidR="00971056" w:rsidRPr="00FC48B9" w:rsidRDefault="00971056" w:rsidP="00075EF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71056" w:rsidRPr="00FC48B9" w:rsidTr="00971056">
        <w:trPr>
          <w:trHeight w:val="85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71056" w:rsidRPr="00FC48B9" w:rsidRDefault="00971056" w:rsidP="00075E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论文题目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971056" w:rsidRPr="00FC48B9" w:rsidRDefault="00971056" w:rsidP="00075EF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1056" w:rsidRPr="00FC48B9" w:rsidRDefault="00971056" w:rsidP="00075E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盲审意见编号</w:t>
            </w:r>
          </w:p>
        </w:tc>
        <w:tc>
          <w:tcPr>
            <w:tcW w:w="2769" w:type="dxa"/>
            <w:shd w:val="clear" w:color="auto" w:fill="auto"/>
          </w:tcPr>
          <w:p w:rsidR="00971056" w:rsidRPr="00FC48B9" w:rsidRDefault="00971056" w:rsidP="00075EF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71056" w:rsidRPr="00FC48B9" w:rsidTr="005C5E47">
        <w:trPr>
          <w:trHeight w:val="813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71056" w:rsidRPr="00FC48B9" w:rsidRDefault="00971056" w:rsidP="00075E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修改说明</w:t>
            </w:r>
          </w:p>
        </w:tc>
        <w:tc>
          <w:tcPr>
            <w:tcW w:w="6883" w:type="dxa"/>
            <w:gridSpan w:val="3"/>
            <w:shd w:val="clear" w:color="auto" w:fill="auto"/>
          </w:tcPr>
          <w:p w:rsidR="00971056" w:rsidRDefault="00971056" w:rsidP="0097105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示例：</w:t>
            </w:r>
          </w:p>
          <w:p w:rsidR="00971056" w:rsidRPr="00971056" w:rsidRDefault="00971056" w:rsidP="0097105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1、</w:t>
            </w:r>
            <w:r w:rsidRPr="00971056">
              <w:rPr>
                <w:rFonts w:ascii="微软雅黑" w:eastAsia="微软雅黑" w:hAnsi="微软雅黑" w:hint="eastAsia"/>
                <w:sz w:val="24"/>
                <w:szCs w:val="24"/>
              </w:rPr>
              <w:t>盲审意见：</w:t>
            </w:r>
          </w:p>
          <w:p w:rsidR="00971056" w:rsidRDefault="00971056" w:rsidP="0097105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修改回复：根据上述问题，原本内容xxxx，修改为xxxx，（详细撰写），具体见第x页。</w:t>
            </w:r>
          </w:p>
          <w:p w:rsidR="00971056" w:rsidRDefault="00971056" w:rsidP="009710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、盲审意见：（逐条罗列）</w:t>
            </w:r>
          </w:p>
          <w:p w:rsidR="00971056" w:rsidRDefault="00971056" w:rsidP="0097105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971056" w:rsidRDefault="00971056" w:rsidP="0097105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971056" w:rsidRDefault="00971056" w:rsidP="0097105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971056" w:rsidRDefault="00971056" w:rsidP="0097105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971056" w:rsidRDefault="00971056" w:rsidP="0097105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971056" w:rsidRDefault="00971056" w:rsidP="0097105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971056" w:rsidRPr="00971056" w:rsidRDefault="00971056" w:rsidP="00971056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5C5E47" w:rsidRPr="00FC48B9" w:rsidTr="005C5E47">
        <w:trPr>
          <w:trHeight w:val="211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5C5E47" w:rsidRDefault="005C5E47" w:rsidP="00075EF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导师意见</w:t>
            </w:r>
          </w:p>
        </w:tc>
        <w:tc>
          <w:tcPr>
            <w:tcW w:w="6883" w:type="dxa"/>
            <w:gridSpan w:val="3"/>
            <w:shd w:val="clear" w:color="auto" w:fill="auto"/>
          </w:tcPr>
          <w:p w:rsidR="005C5E47" w:rsidRDefault="005C5E47" w:rsidP="00971056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5C5E47" w:rsidRDefault="005C5E47" w:rsidP="005C5E47">
            <w:pPr>
              <w:ind w:right="144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5C5E47" w:rsidRDefault="005C5E47" w:rsidP="005C5E47">
            <w:pPr>
              <w:ind w:right="1440"/>
              <w:jc w:val="right"/>
              <w:rPr>
                <w:rFonts w:ascii="微软雅黑" w:eastAsia="微软雅黑" w:hAnsi="微软雅黑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24"/>
                <w:szCs w:val="24"/>
              </w:rPr>
              <w:t>导师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签名：</w:t>
            </w:r>
          </w:p>
        </w:tc>
      </w:tr>
    </w:tbl>
    <w:p w:rsidR="00806347" w:rsidRDefault="00806347" w:rsidP="005C5E47">
      <w:pPr>
        <w:rPr>
          <w:rFonts w:hint="eastAsia"/>
        </w:rPr>
      </w:pPr>
    </w:p>
    <w:sectPr w:rsidR="0080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63" w:rsidRDefault="00164763" w:rsidP="00971056">
      <w:r>
        <w:separator/>
      </w:r>
    </w:p>
  </w:endnote>
  <w:endnote w:type="continuationSeparator" w:id="0">
    <w:p w:rsidR="00164763" w:rsidRDefault="00164763" w:rsidP="0097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63" w:rsidRDefault="00164763" w:rsidP="00971056">
      <w:r>
        <w:separator/>
      </w:r>
    </w:p>
  </w:footnote>
  <w:footnote w:type="continuationSeparator" w:id="0">
    <w:p w:rsidR="00164763" w:rsidRDefault="00164763" w:rsidP="0097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B7AC0"/>
    <w:multiLevelType w:val="hybridMultilevel"/>
    <w:tmpl w:val="F54282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17"/>
    <w:rsid w:val="00164763"/>
    <w:rsid w:val="00552E17"/>
    <w:rsid w:val="005C5E47"/>
    <w:rsid w:val="00806347"/>
    <w:rsid w:val="00971056"/>
    <w:rsid w:val="00B5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749AF"/>
  <w15:chartTrackingRefBased/>
  <w15:docId w15:val="{130C97A2-2AFB-40FA-9A0B-F96DFFDD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1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1056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71056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71056"/>
    <w:rPr>
      <w:rFonts w:ascii="等线 Light" w:eastAsia="等线 Light" w:hAnsi="等线 Light" w:cs="Times New Roman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97105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9710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TJSEM</dc:creator>
  <cp:keywords/>
  <dc:description/>
  <cp:lastModifiedBy>TJSEM</cp:lastModifiedBy>
  <cp:revision>3</cp:revision>
  <dcterms:created xsi:type="dcterms:W3CDTF">2025-04-09T02:21:00Z</dcterms:created>
  <dcterms:modified xsi:type="dcterms:W3CDTF">2025-04-09T02:49:00Z</dcterms:modified>
</cp:coreProperties>
</file>